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32" w:rsidRDefault="00745A32">
      <w:bookmarkStart w:id="0" w:name="_GoBack"/>
      <w:bookmarkEnd w:id="0"/>
    </w:p>
    <w:p w:rsidR="00745A32" w:rsidRDefault="00745A3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3757"/>
      </w:tblGrid>
      <w:tr w:rsidR="00C20203">
        <w:trPr>
          <w:trHeight w:val="1360"/>
        </w:trPr>
        <w:tc>
          <w:tcPr>
            <w:tcW w:w="7285" w:type="dxa"/>
            <w:gridSpan w:val="2"/>
          </w:tcPr>
          <w:p w:rsidR="00C20203" w:rsidRDefault="00A52CF7" w:rsidP="00745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2287270" cy="363220"/>
                  <wp:effectExtent l="0" t="0" r="0" b="0"/>
                  <wp:wrapSquare wrapText="bothSides"/>
                  <wp:docPr id="53" name="Picture 53" descr="htvecto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vect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0203" w:rsidRDefault="00C20203" w:rsidP="00745A32">
            <w:pPr>
              <w:jc w:val="center"/>
              <w:rPr>
                <w:rFonts w:ascii="Arial" w:hAnsi="Arial" w:cs="Arial"/>
              </w:rPr>
            </w:pPr>
          </w:p>
          <w:p w:rsidR="00C20203" w:rsidRDefault="00C20203" w:rsidP="00745A32">
            <w:pPr>
              <w:jc w:val="center"/>
              <w:rPr>
                <w:rFonts w:ascii="Arial" w:hAnsi="Arial" w:cs="Arial"/>
                <w:b/>
              </w:rPr>
            </w:pPr>
          </w:p>
          <w:p w:rsidR="00C20203" w:rsidRPr="00956B00" w:rsidRDefault="00C20203" w:rsidP="00C2020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B00">
              <w:rPr>
                <w:rFonts w:ascii="Arial" w:hAnsi="Arial" w:cs="Arial"/>
                <w:b/>
              </w:rPr>
              <w:t>STANDING ORDER MANDATE</w:t>
            </w:r>
          </w:p>
          <w:p w:rsidR="00C20203" w:rsidRDefault="00C20203" w:rsidP="00745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A32" w:rsidRPr="00956B00">
        <w:trPr>
          <w:trHeight w:hRule="exact" w:val="340"/>
        </w:trPr>
        <w:tc>
          <w:tcPr>
            <w:tcW w:w="3528" w:type="dxa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 w:rsidRPr="00956B00">
              <w:rPr>
                <w:rFonts w:ascii="Arial" w:hAnsi="Arial" w:cs="Arial"/>
                <w:sz w:val="20"/>
                <w:szCs w:val="20"/>
              </w:rPr>
              <w:t>To: (name of your bank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 w:rsidRPr="00956B00">
        <w:trPr>
          <w:trHeight w:hRule="exact" w:val="340"/>
        </w:trPr>
        <w:tc>
          <w:tcPr>
            <w:tcW w:w="3528" w:type="dxa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 w:rsidRPr="00956B00">
              <w:rPr>
                <w:rFonts w:ascii="Arial" w:hAnsi="Arial" w:cs="Arial"/>
                <w:sz w:val="20"/>
                <w:szCs w:val="20"/>
              </w:rPr>
              <w:t>Sort Code: (your bank’s sort code)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 w:rsidRPr="00956B00">
        <w:trPr>
          <w:trHeight w:hRule="exact" w:val="680"/>
        </w:trPr>
        <w:tc>
          <w:tcPr>
            <w:tcW w:w="3528" w:type="dxa"/>
          </w:tcPr>
          <w:p w:rsidR="00745A32" w:rsidRPr="00956B00" w:rsidRDefault="00745A32" w:rsidP="00745A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56B00">
              <w:rPr>
                <w:rFonts w:ascii="Arial" w:hAnsi="Arial" w:cs="Arial"/>
                <w:sz w:val="20"/>
                <w:szCs w:val="20"/>
              </w:rPr>
              <w:t>Branch Details: (your bank’s address)</w:t>
            </w:r>
          </w:p>
        </w:tc>
        <w:tc>
          <w:tcPr>
            <w:tcW w:w="3757" w:type="dxa"/>
            <w:shd w:val="clear" w:color="auto" w:fill="F3F3F3"/>
          </w:tcPr>
          <w:p w:rsidR="00745A32" w:rsidRPr="00956B00" w:rsidRDefault="00745A32" w:rsidP="00745A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 w:rsidRPr="00956B00">
        <w:trPr>
          <w:trHeight w:hRule="exact" w:val="340"/>
        </w:trPr>
        <w:tc>
          <w:tcPr>
            <w:tcW w:w="3528" w:type="dxa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 w:rsidRPr="00956B00">
              <w:rPr>
                <w:rFonts w:ascii="Arial" w:hAnsi="Arial" w:cs="Arial"/>
                <w:sz w:val="20"/>
                <w:szCs w:val="20"/>
              </w:rPr>
              <w:t>Account Name: (your account name)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 w:rsidRPr="00956B00">
        <w:trPr>
          <w:trHeight w:hRule="exact" w:val="340"/>
        </w:trPr>
        <w:tc>
          <w:tcPr>
            <w:tcW w:w="3528" w:type="dxa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 w:rsidRPr="00956B00">
              <w:rPr>
                <w:rFonts w:ascii="Arial" w:hAnsi="Arial" w:cs="Arial"/>
                <w:sz w:val="20"/>
                <w:szCs w:val="20"/>
              </w:rPr>
              <w:t>Account 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956B00">
              <w:rPr>
                <w:rFonts w:ascii="Arial" w:hAnsi="Arial" w:cs="Arial"/>
                <w:sz w:val="20"/>
                <w:szCs w:val="20"/>
              </w:rPr>
              <w:t>: (your account number)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45A32" w:rsidRPr="00956B00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>
        <w:trPr>
          <w:trHeight w:hRule="exact" w:val="68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pay the undernoted Standing Order with effect from </w:t>
            </w:r>
            <w:r w:rsidRPr="00381DB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45A32" w:rsidRPr="00DF5B98" w:rsidRDefault="00745A32" w:rsidP="00745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/ ___ / ______ </w:t>
            </w:r>
            <w:r w:rsidR="003C316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3C31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DF5B98" w:rsidRDefault="00745A32" w:rsidP="00745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DF5B98" w:rsidRDefault="00745A32" w:rsidP="00745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/ ___ / ______ </w:t>
            </w:r>
            <w:r w:rsidR="003C316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3C31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5A32">
        <w:trPr>
          <w:trHeight w:hRule="exact" w:val="454"/>
        </w:trPr>
        <w:tc>
          <w:tcPr>
            <w:tcW w:w="7285" w:type="dxa"/>
            <w:gridSpan w:val="2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pay the standing order to: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BENEFICIARY DETAILS)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Natwest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plc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60-17-31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Address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22 George Street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Richmond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TW9 1JW</w:t>
                </w:r>
              </w:smartTag>
            </w:smartTag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Name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Trinity and Christ Church PCC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27092453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Stewardship</w:t>
            </w:r>
          </w:p>
        </w:tc>
      </w:tr>
      <w:tr w:rsidR="00745A32">
        <w:trPr>
          <w:trHeight w:hRule="exact" w:val="454"/>
        </w:trPr>
        <w:tc>
          <w:tcPr>
            <w:tcW w:w="7285" w:type="dxa"/>
            <w:gridSpan w:val="2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pay the following: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(£)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DF5B98" w:rsidRDefault="00745A32" w:rsidP="00745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(in words)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DF5B98" w:rsidRDefault="00745A32" w:rsidP="00745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pounds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Commencing date</w:t>
            </w:r>
          </w:p>
        </w:tc>
        <w:tc>
          <w:tcPr>
            <w:tcW w:w="3757" w:type="dxa"/>
            <w:shd w:val="clear" w:color="auto" w:fill="F3F3F3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/ ___ / ______ </w:t>
            </w:r>
            <w:r w:rsidR="003C316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="003C31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dd/mm/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745A32">
        <w:trPr>
          <w:trHeight w:hRule="exact" w:val="340"/>
        </w:trPr>
        <w:tc>
          <w:tcPr>
            <w:tcW w:w="3528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payment</w:t>
            </w:r>
          </w:p>
        </w:tc>
        <w:tc>
          <w:tcPr>
            <w:tcW w:w="3757" w:type="dxa"/>
            <w:vAlign w:val="center"/>
          </w:tcPr>
          <w:p w:rsidR="00745A32" w:rsidRPr="00DF5B98" w:rsidRDefault="00745A32" w:rsidP="00745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Until further notice</w:t>
            </w:r>
          </w:p>
        </w:tc>
      </w:tr>
      <w:tr w:rsidR="00745A32">
        <w:trPr>
          <w:trHeight w:hRule="exact" w:val="567"/>
        </w:trPr>
        <w:tc>
          <w:tcPr>
            <w:tcW w:w="7285" w:type="dxa"/>
            <w:gridSpan w:val="2"/>
            <w:vAlign w:val="center"/>
          </w:tcPr>
          <w:p w:rsidR="00745A32" w:rsidRDefault="00745A32" w:rsidP="00745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complete and send this form to your bank</w:t>
            </w:r>
          </w:p>
        </w:tc>
      </w:tr>
    </w:tbl>
    <w:p w:rsidR="00956B00" w:rsidRPr="00975AD1" w:rsidRDefault="00956B00" w:rsidP="00780898">
      <w:pPr>
        <w:rPr>
          <w:rFonts w:ascii="Arial" w:hAnsi="Arial" w:cs="Arial"/>
          <w:sz w:val="16"/>
          <w:szCs w:val="16"/>
        </w:rPr>
      </w:pPr>
    </w:p>
    <w:sectPr w:rsidR="00956B00" w:rsidRPr="00975AD1" w:rsidSect="00654E42">
      <w:pgSz w:w="8391" w:h="11906" w:code="11"/>
      <w:pgMar w:top="567" w:right="311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A"/>
    <w:rsid w:val="000038BE"/>
    <w:rsid w:val="000216FB"/>
    <w:rsid w:val="00025359"/>
    <w:rsid w:val="000263F1"/>
    <w:rsid w:val="00034DEC"/>
    <w:rsid w:val="000504B9"/>
    <w:rsid w:val="000557C8"/>
    <w:rsid w:val="00057602"/>
    <w:rsid w:val="00062D7B"/>
    <w:rsid w:val="000761FD"/>
    <w:rsid w:val="0008510B"/>
    <w:rsid w:val="00086F12"/>
    <w:rsid w:val="00096923"/>
    <w:rsid w:val="000A2EDC"/>
    <w:rsid w:val="000B4600"/>
    <w:rsid w:val="000B5D84"/>
    <w:rsid w:val="000B76A6"/>
    <w:rsid w:val="000D32B6"/>
    <w:rsid w:val="000E34B9"/>
    <w:rsid w:val="000F2983"/>
    <w:rsid w:val="000F29EA"/>
    <w:rsid w:val="000F48CC"/>
    <w:rsid w:val="000F61B9"/>
    <w:rsid w:val="000F634C"/>
    <w:rsid w:val="00120068"/>
    <w:rsid w:val="00130F57"/>
    <w:rsid w:val="00136DDF"/>
    <w:rsid w:val="00150CCB"/>
    <w:rsid w:val="00166817"/>
    <w:rsid w:val="00166B5E"/>
    <w:rsid w:val="0017298C"/>
    <w:rsid w:val="00173145"/>
    <w:rsid w:val="001767E0"/>
    <w:rsid w:val="00185CB7"/>
    <w:rsid w:val="00194799"/>
    <w:rsid w:val="001A2842"/>
    <w:rsid w:val="001B27A7"/>
    <w:rsid w:val="001B62C4"/>
    <w:rsid w:val="001D1498"/>
    <w:rsid w:val="001D4E8D"/>
    <w:rsid w:val="001D6A69"/>
    <w:rsid w:val="001E4BB1"/>
    <w:rsid w:val="001F26CB"/>
    <w:rsid w:val="001F6A08"/>
    <w:rsid w:val="00206E6E"/>
    <w:rsid w:val="00224277"/>
    <w:rsid w:val="002305C1"/>
    <w:rsid w:val="0023334A"/>
    <w:rsid w:val="00241605"/>
    <w:rsid w:val="00250DEF"/>
    <w:rsid w:val="00256112"/>
    <w:rsid w:val="00261688"/>
    <w:rsid w:val="00261F3A"/>
    <w:rsid w:val="00267A29"/>
    <w:rsid w:val="00275483"/>
    <w:rsid w:val="00294AC4"/>
    <w:rsid w:val="00296946"/>
    <w:rsid w:val="002A0279"/>
    <w:rsid w:val="002A27D4"/>
    <w:rsid w:val="002B4AC8"/>
    <w:rsid w:val="002C109A"/>
    <w:rsid w:val="002D17EB"/>
    <w:rsid w:val="002D6E47"/>
    <w:rsid w:val="002E200F"/>
    <w:rsid w:val="002E68D3"/>
    <w:rsid w:val="002E7EFC"/>
    <w:rsid w:val="002F1835"/>
    <w:rsid w:val="002F2025"/>
    <w:rsid w:val="00301F5A"/>
    <w:rsid w:val="003064BB"/>
    <w:rsid w:val="00306EC0"/>
    <w:rsid w:val="003132FD"/>
    <w:rsid w:val="00321478"/>
    <w:rsid w:val="00323266"/>
    <w:rsid w:val="00323EA5"/>
    <w:rsid w:val="0032739A"/>
    <w:rsid w:val="00332667"/>
    <w:rsid w:val="0036283D"/>
    <w:rsid w:val="0037498C"/>
    <w:rsid w:val="0038113B"/>
    <w:rsid w:val="00381DBE"/>
    <w:rsid w:val="00385F97"/>
    <w:rsid w:val="003868B5"/>
    <w:rsid w:val="00386C13"/>
    <w:rsid w:val="00392626"/>
    <w:rsid w:val="00393A20"/>
    <w:rsid w:val="003A0BE1"/>
    <w:rsid w:val="003B29C2"/>
    <w:rsid w:val="003C3165"/>
    <w:rsid w:val="003C3C31"/>
    <w:rsid w:val="003D56BA"/>
    <w:rsid w:val="003D6902"/>
    <w:rsid w:val="003D7CB4"/>
    <w:rsid w:val="003D7CEB"/>
    <w:rsid w:val="003F614C"/>
    <w:rsid w:val="004002D8"/>
    <w:rsid w:val="00415559"/>
    <w:rsid w:val="0043003C"/>
    <w:rsid w:val="0044524B"/>
    <w:rsid w:val="00456AC7"/>
    <w:rsid w:val="00460D52"/>
    <w:rsid w:val="00462FD7"/>
    <w:rsid w:val="00466D20"/>
    <w:rsid w:val="004950F0"/>
    <w:rsid w:val="004970B0"/>
    <w:rsid w:val="004972D7"/>
    <w:rsid w:val="004A6182"/>
    <w:rsid w:val="004A6966"/>
    <w:rsid w:val="004A6A6B"/>
    <w:rsid w:val="004B1B31"/>
    <w:rsid w:val="004B34D2"/>
    <w:rsid w:val="004C3AC7"/>
    <w:rsid w:val="004C6201"/>
    <w:rsid w:val="004E7F4B"/>
    <w:rsid w:val="005018E8"/>
    <w:rsid w:val="00514016"/>
    <w:rsid w:val="0052194C"/>
    <w:rsid w:val="005244C0"/>
    <w:rsid w:val="0052714C"/>
    <w:rsid w:val="005310C0"/>
    <w:rsid w:val="0054072A"/>
    <w:rsid w:val="00552A30"/>
    <w:rsid w:val="00553A00"/>
    <w:rsid w:val="005557AA"/>
    <w:rsid w:val="00557D08"/>
    <w:rsid w:val="00575793"/>
    <w:rsid w:val="00584E53"/>
    <w:rsid w:val="00590013"/>
    <w:rsid w:val="005A0F91"/>
    <w:rsid w:val="005A55D3"/>
    <w:rsid w:val="005B04BD"/>
    <w:rsid w:val="005B3724"/>
    <w:rsid w:val="005C5849"/>
    <w:rsid w:val="005D727E"/>
    <w:rsid w:val="005E7C84"/>
    <w:rsid w:val="005F6626"/>
    <w:rsid w:val="005F7776"/>
    <w:rsid w:val="00612BBC"/>
    <w:rsid w:val="00630CD8"/>
    <w:rsid w:val="0063346E"/>
    <w:rsid w:val="006353CF"/>
    <w:rsid w:val="00641AC7"/>
    <w:rsid w:val="00652151"/>
    <w:rsid w:val="00654E42"/>
    <w:rsid w:val="006663C6"/>
    <w:rsid w:val="0067659A"/>
    <w:rsid w:val="0068464B"/>
    <w:rsid w:val="00693D9D"/>
    <w:rsid w:val="0069589D"/>
    <w:rsid w:val="006A6DD1"/>
    <w:rsid w:val="006C364C"/>
    <w:rsid w:val="006C61EC"/>
    <w:rsid w:val="006D181A"/>
    <w:rsid w:val="006D2C31"/>
    <w:rsid w:val="006E53F2"/>
    <w:rsid w:val="00725ECC"/>
    <w:rsid w:val="00733DA7"/>
    <w:rsid w:val="00740B3D"/>
    <w:rsid w:val="00740BDD"/>
    <w:rsid w:val="00742533"/>
    <w:rsid w:val="00745A32"/>
    <w:rsid w:val="00751F77"/>
    <w:rsid w:val="00754446"/>
    <w:rsid w:val="00755CD8"/>
    <w:rsid w:val="00762720"/>
    <w:rsid w:val="00765B5C"/>
    <w:rsid w:val="007667FE"/>
    <w:rsid w:val="00780898"/>
    <w:rsid w:val="00783A7B"/>
    <w:rsid w:val="0079131C"/>
    <w:rsid w:val="00793C3B"/>
    <w:rsid w:val="00797080"/>
    <w:rsid w:val="007979C9"/>
    <w:rsid w:val="007A22F2"/>
    <w:rsid w:val="007A309E"/>
    <w:rsid w:val="007B0123"/>
    <w:rsid w:val="007B0668"/>
    <w:rsid w:val="007C000D"/>
    <w:rsid w:val="007D4FEE"/>
    <w:rsid w:val="007F408B"/>
    <w:rsid w:val="00804EDC"/>
    <w:rsid w:val="008162A3"/>
    <w:rsid w:val="0082046B"/>
    <w:rsid w:val="008210FB"/>
    <w:rsid w:val="00831A1E"/>
    <w:rsid w:val="00837018"/>
    <w:rsid w:val="00842655"/>
    <w:rsid w:val="00846765"/>
    <w:rsid w:val="008510B3"/>
    <w:rsid w:val="00864566"/>
    <w:rsid w:val="00881003"/>
    <w:rsid w:val="00885B98"/>
    <w:rsid w:val="00890875"/>
    <w:rsid w:val="00893641"/>
    <w:rsid w:val="00893D1D"/>
    <w:rsid w:val="00894E23"/>
    <w:rsid w:val="008A0026"/>
    <w:rsid w:val="008A3180"/>
    <w:rsid w:val="008B1B19"/>
    <w:rsid w:val="008D0579"/>
    <w:rsid w:val="008D1646"/>
    <w:rsid w:val="008D5914"/>
    <w:rsid w:val="008D5A46"/>
    <w:rsid w:val="008F6FA6"/>
    <w:rsid w:val="008F7748"/>
    <w:rsid w:val="00900E82"/>
    <w:rsid w:val="00910BD1"/>
    <w:rsid w:val="0091379F"/>
    <w:rsid w:val="009156D0"/>
    <w:rsid w:val="009364E7"/>
    <w:rsid w:val="0093763A"/>
    <w:rsid w:val="00945202"/>
    <w:rsid w:val="00956B00"/>
    <w:rsid w:val="00961172"/>
    <w:rsid w:val="00967268"/>
    <w:rsid w:val="00975AD1"/>
    <w:rsid w:val="00977BF0"/>
    <w:rsid w:val="00982B24"/>
    <w:rsid w:val="0098350E"/>
    <w:rsid w:val="009873DE"/>
    <w:rsid w:val="00990280"/>
    <w:rsid w:val="00997451"/>
    <w:rsid w:val="009A13D9"/>
    <w:rsid w:val="009B589D"/>
    <w:rsid w:val="009C0A00"/>
    <w:rsid w:val="009C6A89"/>
    <w:rsid w:val="009C7374"/>
    <w:rsid w:val="009D0EB0"/>
    <w:rsid w:val="009D3BAE"/>
    <w:rsid w:val="009E5E36"/>
    <w:rsid w:val="009F4845"/>
    <w:rsid w:val="00A05CDA"/>
    <w:rsid w:val="00A31B03"/>
    <w:rsid w:val="00A32145"/>
    <w:rsid w:val="00A3366F"/>
    <w:rsid w:val="00A37CB4"/>
    <w:rsid w:val="00A41E34"/>
    <w:rsid w:val="00A52CF7"/>
    <w:rsid w:val="00A604BE"/>
    <w:rsid w:val="00A60B75"/>
    <w:rsid w:val="00A65478"/>
    <w:rsid w:val="00A83183"/>
    <w:rsid w:val="00A83BAA"/>
    <w:rsid w:val="00A94008"/>
    <w:rsid w:val="00AB2E01"/>
    <w:rsid w:val="00AC10BE"/>
    <w:rsid w:val="00AE0C49"/>
    <w:rsid w:val="00AE4400"/>
    <w:rsid w:val="00AF5002"/>
    <w:rsid w:val="00B16457"/>
    <w:rsid w:val="00B21921"/>
    <w:rsid w:val="00B47345"/>
    <w:rsid w:val="00B477CD"/>
    <w:rsid w:val="00B50A44"/>
    <w:rsid w:val="00B50DD6"/>
    <w:rsid w:val="00B52586"/>
    <w:rsid w:val="00B60B19"/>
    <w:rsid w:val="00B61791"/>
    <w:rsid w:val="00B85383"/>
    <w:rsid w:val="00B92089"/>
    <w:rsid w:val="00B93FE3"/>
    <w:rsid w:val="00BB0EDC"/>
    <w:rsid w:val="00BB7176"/>
    <w:rsid w:val="00BC1475"/>
    <w:rsid w:val="00BC4F5A"/>
    <w:rsid w:val="00BC6771"/>
    <w:rsid w:val="00BD0C39"/>
    <w:rsid w:val="00BD5316"/>
    <w:rsid w:val="00BE2BAD"/>
    <w:rsid w:val="00BE5C8D"/>
    <w:rsid w:val="00BF46CA"/>
    <w:rsid w:val="00C07473"/>
    <w:rsid w:val="00C10098"/>
    <w:rsid w:val="00C16079"/>
    <w:rsid w:val="00C20203"/>
    <w:rsid w:val="00C22704"/>
    <w:rsid w:val="00C263C5"/>
    <w:rsid w:val="00C5243D"/>
    <w:rsid w:val="00C765E2"/>
    <w:rsid w:val="00C82D47"/>
    <w:rsid w:val="00C834A1"/>
    <w:rsid w:val="00C93D88"/>
    <w:rsid w:val="00C94227"/>
    <w:rsid w:val="00C97B65"/>
    <w:rsid w:val="00CA6A05"/>
    <w:rsid w:val="00CA6CD0"/>
    <w:rsid w:val="00CB16F9"/>
    <w:rsid w:val="00CB683B"/>
    <w:rsid w:val="00CC37CC"/>
    <w:rsid w:val="00CC41CE"/>
    <w:rsid w:val="00CD3D79"/>
    <w:rsid w:val="00CD4A58"/>
    <w:rsid w:val="00CE5B66"/>
    <w:rsid w:val="00CE772E"/>
    <w:rsid w:val="00D16251"/>
    <w:rsid w:val="00D2139C"/>
    <w:rsid w:val="00D31CAA"/>
    <w:rsid w:val="00D348C3"/>
    <w:rsid w:val="00D54474"/>
    <w:rsid w:val="00D67F89"/>
    <w:rsid w:val="00D771C1"/>
    <w:rsid w:val="00D83D28"/>
    <w:rsid w:val="00D9772D"/>
    <w:rsid w:val="00DA18AF"/>
    <w:rsid w:val="00DB3A90"/>
    <w:rsid w:val="00DC6DAC"/>
    <w:rsid w:val="00DE36FC"/>
    <w:rsid w:val="00DF5519"/>
    <w:rsid w:val="00DF5B98"/>
    <w:rsid w:val="00E03AC6"/>
    <w:rsid w:val="00E56FB2"/>
    <w:rsid w:val="00E60086"/>
    <w:rsid w:val="00E81361"/>
    <w:rsid w:val="00E8237A"/>
    <w:rsid w:val="00E84C47"/>
    <w:rsid w:val="00E90F22"/>
    <w:rsid w:val="00E92B90"/>
    <w:rsid w:val="00E94351"/>
    <w:rsid w:val="00E94FAB"/>
    <w:rsid w:val="00E9515D"/>
    <w:rsid w:val="00EA0EA7"/>
    <w:rsid w:val="00EA286E"/>
    <w:rsid w:val="00EA4CE6"/>
    <w:rsid w:val="00EA6FB3"/>
    <w:rsid w:val="00EB4700"/>
    <w:rsid w:val="00EC0F90"/>
    <w:rsid w:val="00EC518B"/>
    <w:rsid w:val="00ED4DA9"/>
    <w:rsid w:val="00EE7E5F"/>
    <w:rsid w:val="00EF5E3A"/>
    <w:rsid w:val="00F07F7F"/>
    <w:rsid w:val="00F14E32"/>
    <w:rsid w:val="00F15B68"/>
    <w:rsid w:val="00F30C78"/>
    <w:rsid w:val="00F54889"/>
    <w:rsid w:val="00F6109E"/>
    <w:rsid w:val="00F63075"/>
    <w:rsid w:val="00F66A12"/>
    <w:rsid w:val="00F70DE0"/>
    <w:rsid w:val="00F70F73"/>
    <w:rsid w:val="00F76B0D"/>
    <w:rsid w:val="00F92BA8"/>
    <w:rsid w:val="00F93FF0"/>
    <w:rsid w:val="00F95926"/>
    <w:rsid w:val="00FA2B2D"/>
    <w:rsid w:val="00FB3912"/>
    <w:rsid w:val="00FC6100"/>
    <w:rsid w:val="00FD393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89EA64"/>
  <w15:chartTrackingRefBased/>
  <w15:docId w15:val="{D20C9392-B58D-4A93-96F7-EB49B373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A3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3A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EC518B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518B"/>
    <w:rPr>
      <w:rFonts w:ascii="Consolas" w:eastAsia="Calibri" w:hAnsi="Consolas"/>
      <w:sz w:val="21"/>
      <w:szCs w:val="21"/>
      <w:lang w:val="en-GB" w:eastAsia="en-US" w:bidi="ar-SA"/>
    </w:rPr>
  </w:style>
  <w:style w:type="table" w:styleId="TableGrid">
    <w:name w:val="Table Grid"/>
    <w:basedOn w:val="TableNormal"/>
    <w:rsid w:val="0095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Ayllu Trust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Watson</dc:creator>
  <cp:keywords/>
  <cp:lastModifiedBy>liz.morris@htrichmond.org.uk</cp:lastModifiedBy>
  <cp:revision>3</cp:revision>
  <cp:lastPrinted>2011-01-08T11:49:00Z</cp:lastPrinted>
  <dcterms:created xsi:type="dcterms:W3CDTF">2022-01-11T12:36:00Z</dcterms:created>
  <dcterms:modified xsi:type="dcterms:W3CDTF">2022-01-11T12:38:00Z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-1895160770</vt:i4>
  </property>
  <property fmtid="{D5CDD505-2E9C-101B-9397-08002B2CF9AE}" pid="4" name="_EmailSubject">
    <vt:lpwstr>stewardship leaflet</vt:lpwstr>
  </property>
  <property fmtid="{D5CDD505-2E9C-101B-9397-08002B2CF9AE}" pid="5" name="_AuthorEmail">
    <vt:lpwstr>Mark.Lambert@seymour.co.uk</vt:lpwstr>
  </property>
  <property fmtid="{D5CDD505-2E9C-101B-9397-08002B2CF9AE}" pid="6" name="_AuthorEmailDisplayName">
    <vt:lpwstr>Mark Lambert</vt:lpwstr>
  </property>
  <property fmtid="{D5CDD505-2E9C-101B-9397-08002B2CF9AE}" pid="7" name="_PreviousAdHocReviewCycleID">
    <vt:i4>-919993292</vt:i4>
  </property>
  <property fmtid="{D5CDD505-2E9C-101B-9397-08002B2CF9AE}" pid="8" name="_ReviewingToolsShownOnce">
    <vt:lpwstr/>
  </property>
</Properties>
</file>